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FE9A" w14:textId="67F27A38" w:rsidR="007A3812" w:rsidRDefault="00536116" w:rsidP="0053611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6A9E97F" wp14:editId="0B834D79">
            <wp:extent cx="1702191" cy="79118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64" cy="8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932DE" w14:textId="77777777" w:rsidR="00293141" w:rsidRPr="00F32502" w:rsidRDefault="00F32502" w:rsidP="00F32502">
      <w:pPr>
        <w:jc w:val="center"/>
        <w:rPr>
          <w:sz w:val="28"/>
          <w:szCs w:val="28"/>
        </w:rPr>
      </w:pPr>
      <w:r w:rsidRPr="00F32502">
        <w:rPr>
          <w:sz w:val="28"/>
          <w:szCs w:val="28"/>
        </w:rPr>
        <w:t>PRE-OPERATIVE ABLATION INSTRUCTIONS</w:t>
      </w:r>
      <w:bookmarkStart w:id="0" w:name="_GoBack"/>
      <w:bookmarkEnd w:id="0"/>
    </w:p>
    <w:p w14:paraId="5034D4D8" w14:textId="77777777" w:rsidR="007A3812" w:rsidRDefault="007A3812" w:rsidP="00F32502">
      <w:pPr>
        <w:jc w:val="center"/>
        <w:rPr>
          <w:u w:val="single"/>
        </w:rPr>
      </w:pPr>
    </w:p>
    <w:p w14:paraId="11B10248" w14:textId="77777777" w:rsidR="00F32502" w:rsidRDefault="00F32502" w:rsidP="00F32502">
      <w:pPr>
        <w:jc w:val="center"/>
        <w:rPr>
          <w:u w:val="single"/>
        </w:rPr>
      </w:pPr>
      <w:r w:rsidRPr="00F32502">
        <w:rPr>
          <w:u w:val="single"/>
        </w:rPr>
        <w:t>READ ALL INSTRUCTIONS CAREFULLY</w:t>
      </w:r>
    </w:p>
    <w:p w14:paraId="3F9FA35D" w14:textId="77777777" w:rsidR="00F32502" w:rsidRPr="00F32502" w:rsidRDefault="00A919F0" w:rsidP="00F32502">
      <w:pPr>
        <w:pStyle w:val="ListParagraph"/>
        <w:numPr>
          <w:ilvl w:val="0"/>
          <w:numId w:val="1"/>
        </w:numPr>
        <w:rPr>
          <w:u w:val="single"/>
        </w:rPr>
      </w:pPr>
      <w:r>
        <w:t>If y</w:t>
      </w:r>
      <w:r w:rsidR="00F32502">
        <w:t>ou will need a driver, please make the necessary arrangements to be driven to and from your appointment.</w:t>
      </w:r>
    </w:p>
    <w:p w14:paraId="216704BF" w14:textId="77777777" w:rsidR="00F32502" w:rsidRPr="00F32502" w:rsidRDefault="00F32502" w:rsidP="00F32502">
      <w:pPr>
        <w:pStyle w:val="ListParagraph"/>
        <w:numPr>
          <w:ilvl w:val="0"/>
          <w:numId w:val="1"/>
        </w:numPr>
        <w:rPr>
          <w:u w:val="single"/>
        </w:rPr>
      </w:pPr>
      <w:r>
        <w:t>Arrive 15 minutes prior to your scheduled appointment.</w:t>
      </w:r>
    </w:p>
    <w:p w14:paraId="6BB59842" w14:textId="77777777" w:rsidR="00F32502" w:rsidRPr="00F32502" w:rsidRDefault="00A919F0" w:rsidP="00F32502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If the doctor prescribed you any </w:t>
      </w:r>
      <w:r w:rsidR="00466B82">
        <w:t xml:space="preserve">pain </w:t>
      </w:r>
      <w:r>
        <w:t>medications, t</w:t>
      </w:r>
      <w:r w:rsidR="00F32502">
        <w:t xml:space="preserve">ake your prescriptions </w:t>
      </w:r>
      <w:r>
        <w:t>after you sign your consents.</w:t>
      </w:r>
    </w:p>
    <w:p w14:paraId="48A140B4" w14:textId="77777777" w:rsidR="00F32502" w:rsidRPr="00F32502" w:rsidRDefault="00F32502" w:rsidP="00F32502">
      <w:pPr>
        <w:pStyle w:val="ListParagraph"/>
        <w:numPr>
          <w:ilvl w:val="0"/>
          <w:numId w:val="1"/>
        </w:numPr>
        <w:rPr>
          <w:u w:val="single"/>
        </w:rPr>
      </w:pPr>
      <w:r>
        <w:t>Be sure to take your regularly prescribed medications the day of surgery unless otherwise instructed b</w:t>
      </w:r>
      <w:r w:rsidR="00466B82">
        <w:t xml:space="preserve">y your surgeon or nursing staff.  This includes blood thinners and aspirins. </w:t>
      </w:r>
    </w:p>
    <w:p w14:paraId="1A21847A" w14:textId="77777777" w:rsidR="00F32502" w:rsidRPr="00F32502" w:rsidRDefault="00F32502" w:rsidP="00F32502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Please wear loose fitting clothing; such as jogging pants, gym shorts, or a flowing skirt.  </w:t>
      </w:r>
    </w:p>
    <w:p w14:paraId="53515E11" w14:textId="77777777" w:rsidR="00F32502" w:rsidRPr="00A919F0" w:rsidRDefault="00F32502" w:rsidP="00F32502">
      <w:pPr>
        <w:pStyle w:val="ListParagraph"/>
        <w:numPr>
          <w:ilvl w:val="0"/>
          <w:numId w:val="1"/>
        </w:numPr>
        <w:rPr>
          <w:u w:val="single"/>
        </w:rPr>
      </w:pPr>
      <w:r>
        <w:t>Wear loose fitting shoes (flip flops or open sandals) to accommodate the compression bandages on foot after procedure.</w:t>
      </w:r>
    </w:p>
    <w:p w14:paraId="7A4D30FF" w14:textId="77777777" w:rsidR="00A919F0" w:rsidRPr="00F32502" w:rsidRDefault="00A919F0" w:rsidP="00F32502">
      <w:pPr>
        <w:pStyle w:val="ListParagraph"/>
        <w:numPr>
          <w:ilvl w:val="0"/>
          <w:numId w:val="1"/>
        </w:numPr>
        <w:rPr>
          <w:u w:val="single"/>
        </w:rPr>
      </w:pPr>
      <w:r>
        <w:t>Vessels can constrict or get smaller making it difficult to get access to the vein, so to help prevent this please make sure you;</w:t>
      </w:r>
    </w:p>
    <w:p w14:paraId="4929C8BD" w14:textId="77777777" w:rsidR="00F32502" w:rsidRPr="00A919F0" w:rsidRDefault="00F32502" w:rsidP="00A919F0">
      <w:pPr>
        <w:pStyle w:val="ListParagraph"/>
        <w:numPr>
          <w:ilvl w:val="1"/>
          <w:numId w:val="1"/>
        </w:numPr>
        <w:rPr>
          <w:u w:val="single"/>
        </w:rPr>
      </w:pPr>
      <w:r w:rsidRPr="00466B82">
        <w:rPr>
          <w:b/>
        </w:rPr>
        <w:t>Do not</w:t>
      </w:r>
      <w:r>
        <w:t xml:space="preserve"> wear your compression stockings the day of the procedure.</w:t>
      </w:r>
    </w:p>
    <w:p w14:paraId="1BCFB5CB" w14:textId="77777777" w:rsidR="00A919F0" w:rsidRPr="00A919F0" w:rsidRDefault="502B992E" w:rsidP="502B992E">
      <w:pPr>
        <w:pStyle w:val="ListParagraph"/>
        <w:numPr>
          <w:ilvl w:val="1"/>
          <w:numId w:val="1"/>
        </w:numPr>
        <w:rPr>
          <w:u w:val="single"/>
        </w:rPr>
      </w:pPr>
      <w:r>
        <w:t>When you check-in the day of the procedure, do not sit.  Continue to stand and/or walk around.</w:t>
      </w:r>
    </w:p>
    <w:p w14:paraId="1A3511AC" w14:textId="77777777" w:rsidR="00A919F0" w:rsidRPr="00F32502" w:rsidRDefault="00A919F0" w:rsidP="00A919F0">
      <w:pPr>
        <w:pStyle w:val="ListParagraph"/>
        <w:numPr>
          <w:ilvl w:val="1"/>
          <w:numId w:val="1"/>
        </w:numPr>
        <w:rPr>
          <w:u w:val="single"/>
        </w:rPr>
      </w:pPr>
      <w:r>
        <w:rPr>
          <w:b/>
        </w:rPr>
        <w:t xml:space="preserve">NO CAFFEINE! </w:t>
      </w:r>
      <w:r>
        <w:t xml:space="preserve"> It is important to eat a good meal and drink plenty of fluids prio</w:t>
      </w:r>
      <w:r w:rsidR="00466B82">
        <w:t xml:space="preserve">r to surgery. </w:t>
      </w:r>
    </w:p>
    <w:p w14:paraId="129554F5" w14:textId="77777777" w:rsidR="00F32502" w:rsidRPr="00F32502" w:rsidRDefault="00F32502" w:rsidP="00F32502">
      <w:pPr>
        <w:pStyle w:val="ListParagraph"/>
        <w:numPr>
          <w:ilvl w:val="0"/>
          <w:numId w:val="1"/>
        </w:numPr>
        <w:rPr>
          <w:u w:val="single"/>
        </w:rPr>
      </w:pPr>
      <w:r>
        <w:rPr>
          <w:b/>
          <w:i/>
        </w:rPr>
        <w:t xml:space="preserve">We ask that you give 72 hours’ notice if for any reason you cannot keep your appointment.  We are setting aside limited time and scheduled personnel for your procedure </w:t>
      </w:r>
      <w:proofErr w:type="gramStart"/>
      <w:r>
        <w:rPr>
          <w:b/>
          <w:i/>
        </w:rPr>
        <w:t>including:</w:t>
      </w:r>
      <w:proofErr w:type="gramEnd"/>
      <w:r>
        <w:rPr>
          <w:b/>
          <w:i/>
        </w:rPr>
        <w:t xml:space="preserve"> physicians, nurses, vascular ultrasound technologists and other office staff, in which a considerable cost in incurred. Therefore, if you are unable to keep your scheduled appointment time for the procedure, this cost may be your responsibility. </w:t>
      </w:r>
    </w:p>
    <w:p w14:paraId="6901E766" w14:textId="77777777" w:rsidR="00F32502" w:rsidRPr="00F32502" w:rsidRDefault="00F32502" w:rsidP="00F32502">
      <w:pPr>
        <w:pStyle w:val="ListParagraph"/>
        <w:numPr>
          <w:ilvl w:val="0"/>
          <w:numId w:val="1"/>
        </w:numPr>
        <w:rPr>
          <w:u w:val="single"/>
        </w:rPr>
      </w:pPr>
      <w:r>
        <w:t>Please see the attached Treatment Plan for your scheduled date(s) and time(s).</w:t>
      </w:r>
    </w:p>
    <w:p w14:paraId="18AC2773" w14:textId="77777777" w:rsidR="00F32502" w:rsidRDefault="00F32502" w:rsidP="00F32502">
      <w:pPr>
        <w:rPr>
          <w:u w:val="single"/>
        </w:rPr>
      </w:pPr>
    </w:p>
    <w:p w14:paraId="1E0825F3" w14:textId="6E1E678B" w:rsidR="00F32502" w:rsidRDefault="00F32502" w:rsidP="00F32502">
      <w:pPr>
        <w:rPr>
          <w:b/>
        </w:rPr>
      </w:pPr>
      <w:r>
        <w:rPr>
          <w:b/>
        </w:rPr>
        <w:t xml:space="preserve">I have read and understand the above instructions.  I feel that </w:t>
      </w:r>
      <w:r w:rsidR="00244CD7">
        <w:rPr>
          <w:b/>
        </w:rPr>
        <w:t>all</w:t>
      </w:r>
      <w:r>
        <w:rPr>
          <w:b/>
        </w:rPr>
        <w:t xml:space="preserve"> my questions have been answered at this time.  I understand that my procedure(s) are scheduled for the date(s) on the attached Treatment Plan.  In the even I do NOT arrive at the given time, I understand that my wait time could be </w:t>
      </w:r>
      <w:r w:rsidR="00AB581F">
        <w:rPr>
          <w:b/>
        </w:rPr>
        <w:t>extended,</w:t>
      </w:r>
      <w:r>
        <w:rPr>
          <w:b/>
        </w:rPr>
        <w:t xml:space="preserve"> or I could be asked to reschedule.</w:t>
      </w:r>
    </w:p>
    <w:p w14:paraId="2FCD089C" w14:textId="77777777" w:rsidR="00F32502" w:rsidRDefault="00F32502" w:rsidP="00F32502">
      <w:pPr>
        <w:rPr>
          <w:b/>
        </w:rPr>
      </w:pPr>
    </w:p>
    <w:p w14:paraId="27190E27" w14:textId="77777777" w:rsidR="00F32502" w:rsidRDefault="00F32502" w:rsidP="00F32502">
      <w:pPr>
        <w:rPr>
          <w:b/>
        </w:rPr>
      </w:pPr>
    </w:p>
    <w:p w14:paraId="586E9072" w14:textId="1F5127C2" w:rsidR="00231990" w:rsidRDefault="007723F3" w:rsidP="0002774B">
      <w:r>
        <w:t>Patient Name</w:t>
      </w:r>
      <w:r w:rsidR="0002774B">
        <w:t>______________</w:t>
      </w:r>
      <w:r w:rsidR="006B480C">
        <w:t>______________________</w:t>
      </w:r>
      <w:r w:rsidR="0002774B">
        <w:t>_______</w:t>
      </w:r>
      <w:r>
        <w:tab/>
      </w:r>
      <w:r w:rsidR="006B480C">
        <w:t xml:space="preserve">DOB: </w:t>
      </w:r>
      <w:r w:rsidR="00F24CAD">
        <w:t>____/____/ _______</w:t>
      </w:r>
      <w:r w:rsidR="006B480C">
        <w:t>_</w:t>
      </w:r>
    </w:p>
    <w:p w14:paraId="24342B78" w14:textId="34A367CF" w:rsidR="007723F3" w:rsidRDefault="502B992E" w:rsidP="0002774B">
      <w:r>
        <w:t>Patient Signature</w:t>
      </w:r>
      <w:r w:rsidR="0002774B">
        <w:t>________</w:t>
      </w:r>
      <w:r w:rsidR="00F24CAD">
        <w:t>_____________________</w:t>
      </w:r>
      <w:r w:rsidR="0002774B">
        <w:t>__________</w:t>
      </w:r>
      <w:r w:rsidR="00AB581F">
        <w:t xml:space="preserve">_       </w:t>
      </w:r>
      <w:r w:rsidR="00F24CAD">
        <w:t xml:space="preserve">     </w:t>
      </w:r>
      <w:r w:rsidR="007723F3">
        <w:t>Date: ____/____/ _______</w:t>
      </w:r>
    </w:p>
    <w:p w14:paraId="493C16F1" w14:textId="77777777" w:rsidR="0002774B" w:rsidRDefault="0002774B" w:rsidP="00F32502"/>
    <w:p w14:paraId="3CE89018" w14:textId="7BD23AC0" w:rsidR="007723F3" w:rsidRPr="007723F3" w:rsidRDefault="007723F3" w:rsidP="00F32502">
      <w:r>
        <w:t>Staff Signature</w:t>
      </w:r>
      <w:r w:rsidR="0002774B">
        <w:t>_____________</w:t>
      </w:r>
      <w:r w:rsidR="00F24CAD">
        <w:t>_______________</w:t>
      </w:r>
      <w:r w:rsidR="0002774B">
        <w:t>______________</w:t>
      </w:r>
      <w:r>
        <w:tab/>
      </w:r>
      <w:r w:rsidR="00F24CAD">
        <w:t xml:space="preserve"> </w:t>
      </w:r>
      <w:r>
        <w:t>Date</w:t>
      </w:r>
      <w:r w:rsidR="00AB581F">
        <w:t xml:space="preserve">: </w:t>
      </w:r>
      <w:r w:rsidR="0002774B">
        <w:t>____/____/ _______</w:t>
      </w:r>
    </w:p>
    <w:sectPr w:rsidR="007723F3" w:rsidRPr="007723F3" w:rsidSect="007723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D1396"/>
    <w:multiLevelType w:val="hybridMultilevel"/>
    <w:tmpl w:val="3DC2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02"/>
    <w:rsid w:val="0002774B"/>
    <w:rsid w:val="00080FC1"/>
    <w:rsid w:val="00231990"/>
    <w:rsid w:val="00244CD7"/>
    <w:rsid w:val="00293141"/>
    <w:rsid w:val="00466B82"/>
    <w:rsid w:val="0047496D"/>
    <w:rsid w:val="00536116"/>
    <w:rsid w:val="006B480C"/>
    <w:rsid w:val="007723F3"/>
    <w:rsid w:val="007A3812"/>
    <w:rsid w:val="009363D2"/>
    <w:rsid w:val="00A919F0"/>
    <w:rsid w:val="00AB581F"/>
    <w:rsid w:val="00F24CAD"/>
    <w:rsid w:val="00F32502"/>
    <w:rsid w:val="502B9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A9AA"/>
  <w15:chartTrackingRefBased/>
  <w15:docId w15:val="{44F1FC04-0768-4286-830B-5490B8E6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Gardner</dc:creator>
  <cp:keywords/>
  <dc:description/>
  <cp:lastModifiedBy>Angie Gardner</cp:lastModifiedBy>
  <cp:revision>9</cp:revision>
  <dcterms:created xsi:type="dcterms:W3CDTF">2015-11-08T18:53:00Z</dcterms:created>
  <dcterms:modified xsi:type="dcterms:W3CDTF">2019-10-28T17:36:00Z</dcterms:modified>
</cp:coreProperties>
</file>